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34" w:rsidRDefault="00565ADE">
      <w:r>
        <w:rPr>
          <w:noProof/>
          <w:lang w:eastAsia="pt-BR"/>
        </w:rPr>
        <w:drawing>
          <wp:inline distT="0" distB="0" distL="0" distR="0">
            <wp:extent cx="6987191" cy="9876900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489" cy="987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7041097" cy="9953100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405" cy="995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67550" cy="999049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62" cy="999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934" w:rsidSect="00565AD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DE"/>
    <w:rsid w:val="00292934"/>
    <w:rsid w:val="00565ADE"/>
    <w:rsid w:val="00FE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Alcione Sala</dc:creator>
  <cp:lastModifiedBy>Alcione Sala</cp:lastModifiedBy>
  <cp:revision>3</cp:revision>
  <cp:lastPrinted>2023-01-26T13:49:00Z</cp:lastPrinted>
  <dcterms:created xsi:type="dcterms:W3CDTF">2023-01-26T13:48:00Z</dcterms:created>
  <dcterms:modified xsi:type="dcterms:W3CDTF">2023-01-26T13:50:00Z</dcterms:modified>
</cp:coreProperties>
</file>